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4491" w14:textId="1A3D644D" w:rsidR="00EF4EE8" w:rsidRDefault="00101076">
      <w:r w:rsidRPr="00563137">
        <w:rPr>
          <w:noProof/>
          <w:sz w:val="32"/>
          <w:szCs w:val="32"/>
          <w:lang w:eastAsia="nl-BE"/>
        </w:rPr>
        <w:drawing>
          <wp:anchor distT="0" distB="0" distL="114300" distR="114300" simplePos="0" relativeHeight="251661312" behindDoc="0" locked="0" layoutInCell="1" allowOverlap="1" wp14:anchorId="3D54F693" wp14:editId="689EB06D">
            <wp:simplePos x="0" y="0"/>
            <wp:positionH relativeFrom="margin">
              <wp:posOffset>5882005</wp:posOffset>
            </wp:positionH>
            <wp:positionV relativeFrom="paragraph">
              <wp:posOffset>-266065</wp:posOffset>
            </wp:positionV>
            <wp:extent cx="952500" cy="1221528"/>
            <wp:effectExtent l="0" t="0" r="0" b="0"/>
            <wp:wrapNone/>
            <wp:docPr id="1836296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2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D56CA0" wp14:editId="4D0BE6D3">
                <wp:simplePos x="0" y="0"/>
                <wp:positionH relativeFrom="column">
                  <wp:posOffset>808355</wp:posOffset>
                </wp:positionH>
                <wp:positionV relativeFrom="paragraph">
                  <wp:posOffset>-200660</wp:posOffset>
                </wp:positionV>
                <wp:extent cx="4908550" cy="1119505"/>
                <wp:effectExtent l="0" t="0" r="6350" b="4445"/>
                <wp:wrapNone/>
                <wp:docPr id="202098044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50" cy="1119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AA636" w14:textId="2C87C346" w:rsidR="00EF4EE8" w:rsidRPr="00EF4EE8" w:rsidRDefault="00EF4EE8" w:rsidP="00101076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EF4EE8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VZW De Trouwe Geleider Nazareth</w:t>
                            </w:r>
                          </w:p>
                          <w:p w14:paraId="60A8B87F" w14:textId="07D2ADD9" w:rsidR="00EF4EE8" w:rsidRDefault="00EF4EE8" w:rsidP="00101076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EF4EE8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K.K.U.S.H. 0930</w:t>
                            </w:r>
                          </w:p>
                          <w:p w14:paraId="7E67B9BB" w14:textId="77777777" w:rsidR="00EF4EE8" w:rsidRDefault="00EF4EE8" w:rsidP="00EF4EE8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</w:p>
                          <w:p w14:paraId="4E477343" w14:textId="77777777" w:rsidR="00EF4EE8" w:rsidRPr="00EF4EE8" w:rsidRDefault="00EF4EE8" w:rsidP="00EF4EE8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D56CA0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63.65pt;margin-top:-15.8pt;width:386.5pt;height:8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" fillcolor="white [3201]" stroked="f" strokeweight="1pt">
                <v:textbox>
                  <w:txbxContent>
                    <w:p w14:paraId="2A4AA636" w14:textId="2C87C346" w:rsidR="00EF4EE8" w:rsidRPr="00EF4EE8" w:rsidRDefault="00EF4EE8" w:rsidP="00101076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EF4EE8">
                        <w:rPr>
                          <w:rFonts w:ascii="Arial Black" w:hAnsi="Arial Black"/>
                          <w:sz w:val="36"/>
                          <w:szCs w:val="36"/>
                        </w:rPr>
                        <w:t>VZW De Trouwe Geleider Nazareth</w:t>
                      </w:r>
                    </w:p>
                    <w:p w14:paraId="60A8B87F" w14:textId="07D2ADD9" w:rsidR="00EF4EE8" w:rsidRDefault="00EF4EE8" w:rsidP="00101076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EF4EE8">
                        <w:rPr>
                          <w:rFonts w:ascii="Arial Black" w:hAnsi="Arial Black"/>
                          <w:sz w:val="36"/>
                          <w:szCs w:val="36"/>
                        </w:rPr>
                        <w:t>K.K.U.S.H. 0930</w:t>
                      </w:r>
                    </w:p>
                    <w:p w14:paraId="7E67B9BB" w14:textId="77777777" w:rsidR="00EF4EE8" w:rsidRDefault="00EF4EE8" w:rsidP="00EF4EE8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</w:p>
                    <w:p w14:paraId="4E477343" w14:textId="77777777" w:rsidR="00EF4EE8" w:rsidRPr="00EF4EE8" w:rsidRDefault="00EF4EE8" w:rsidP="00EF4EE8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137">
        <w:rPr>
          <w:noProof/>
          <w:sz w:val="32"/>
          <w:szCs w:val="32"/>
          <w:lang w:eastAsia="nl-BE"/>
        </w:rPr>
        <w:drawing>
          <wp:anchor distT="0" distB="0" distL="114300" distR="114300" simplePos="0" relativeHeight="251659264" behindDoc="0" locked="0" layoutInCell="1" allowOverlap="1" wp14:anchorId="516626C0" wp14:editId="3413565C">
            <wp:simplePos x="0" y="0"/>
            <wp:positionH relativeFrom="margin">
              <wp:posOffset>-207645</wp:posOffset>
            </wp:positionH>
            <wp:positionV relativeFrom="paragraph">
              <wp:posOffset>-304165</wp:posOffset>
            </wp:positionV>
            <wp:extent cx="952170" cy="1221105"/>
            <wp:effectExtent l="0" t="0" r="635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70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519AF" w14:textId="77777777" w:rsidR="00EF4EE8" w:rsidRDefault="00EF4EE8"/>
    <w:p w14:paraId="3E388077" w14:textId="77777777" w:rsidR="00EF4EE8" w:rsidRDefault="00EF4EE8">
      <w:pPr>
        <w:rPr>
          <w:rFonts w:ascii="Arial Black" w:hAnsi="Arial Black"/>
        </w:rPr>
      </w:pPr>
    </w:p>
    <w:p w14:paraId="7D4E3AB0" w14:textId="77777777" w:rsidR="008053F8" w:rsidRPr="00EF4EE8" w:rsidRDefault="008053F8">
      <w:pPr>
        <w:rPr>
          <w:rFonts w:ascii="Arial Black" w:hAnsi="Arial Black"/>
        </w:rPr>
      </w:pP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101076" w:rsidRPr="00EF4EE8" w14:paraId="1E954831" w14:textId="77777777" w:rsidTr="00101076">
        <w:trPr>
          <w:trHeight w:val="454"/>
        </w:trPr>
        <w:tc>
          <w:tcPr>
            <w:tcW w:w="5384" w:type="dxa"/>
          </w:tcPr>
          <w:p w14:paraId="0C56CA7E" w14:textId="77777777" w:rsidR="00101076" w:rsidRPr="00EF4EE8" w:rsidRDefault="00101076" w:rsidP="00875FFA">
            <w:pPr>
              <w:rPr>
                <w:rFonts w:ascii="Arial Black" w:hAnsi="Arial Black"/>
                <w:u w:val="single"/>
              </w:rPr>
            </w:pPr>
            <w:r w:rsidRPr="00EF4EE8">
              <w:rPr>
                <w:rFonts w:ascii="Arial Black" w:hAnsi="Arial Black"/>
                <w:u w:val="single"/>
              </w:rPr>
              <w:t>Geleider</w:t>
            </w:r>
          </w:p>
        </w:tc>
        <w:tc>
          <w:tcPr>
            <w:tcW w:w="5384" w:type="dxa"/>
          </w:tcPr>
          <w:p w14:paraId="78A2F4C6" w14:textId="48E473F9" w:rsidR="00101076" w:rsidRPr="00224773" w:rsidRDefault="00101076" w:rsidP="00875FFA">
            <w:pPr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</w:pPr>
            <w:r w:rsidRPr="00EF4EE8">
              <w:rPr>
                <w:rFonts w:ascii="Arial Black" w:hAnsi="Arial Black"/>
                <w:u w:val="single"/>
              </w:rPr>
              <w:t>Gezinslid</w:t>
            </w:r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gramStart"/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>( Indien</w:t>
            </w:r>
            <w:proofErr w:type="gramEnd"/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 er een 2</w:t>
            </w:r>
            <w:r w:rsidR="00224773" w:rsidRP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  <w:vertAlign w:val="superscript"/>
              </w:rPr>
              <w:t>e</w:t>
            </w:r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 persoon </w:t>
            </w:r>
            <w:r w:rsidR="003F1C17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uit het gezin ook zal </w:t>
            </w:r>
            <w:proofErr w:type="gramStart"/>
            <w:r w:rsidR="003F1C17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 xml:space="preserve">trainen </w:t>
            </w:r>
            <w:r w:rsidR="00224773">
              <w:rPr>
                <w:rFonts w:ascii="Arial Black" w:hAnsi="Arial Black"/>
                <w:b/>
                <w:bCs/>
                <w:sz w:val="20"/>
                <w:szCs w:val="20"/>
                <w:u w:val="single"/>
              </w:rPr>
              <w:t>)</w:t>
            </w:r>
            <w:proofErr w:type="gramEnd"/>
          </w:p>
        </w:tc>
      </w:tr>
      <w:tr w:rsidR="00EF4EE8" w:rsidRPr="00EF4EE8" w14:paraId="6C9A5AF6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5827D650" w14:textId="4B4CDBC7" w:rsidR="00EF4EE8" w:rsidRPr="00EF4EE8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Naam:</w:t>
            </w:r>
            <w:r w:rsidR="00E550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vAlign w:val="center"/>
          </w:tcPr>
          <w:p w14:paraId="0B5590A2" w14:textId="5866925A" w:rsidR="00EF4EE8" w:rsidRPr="00EF4EE8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Naam:</w:t>
            </w:r>
          </w:p>
        </w:tc>
      </w:tr>
      <w:tr w:rsidR="00F26B44" w:rsidRPr="00EF4EE8" w14:paraId="229B5FF1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360E37D7" w14:textId="52040925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Voornaam:</w:t>
            </w:r>
            <w:r w:rsidR="00C211A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vAlign w:val="center"/>
          </w:tcPr>
          <w:p w14:paraId="5A8104A0" w14:textId="3A5ED3BC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Voornaam:</w:t>
            </w:r>
            <w:r w:rsidR="007D5DF6">
              <w:rPr>
                <w:rFonts w:ascii="Arial" w:hAnsi="Arial" w:cs="Arial"/>
              </w:rPr>
              <w:t xml:space="preserve"> </w:t>
            </w:r>
          </w:p>
        </w:tc>
      </w:tr>
      <w:tr w:rsidR="00F26B44" w:rsidRPr="00EF4EE8" w14:paraId="67EAD34A" w14:textId="77777777" w:rsidTr="00F26B44">
        <w:trPr>
          <w:trHeight w:val="454"/>
        </w:trPr>
        <w:tc>
          <w:tcPr>
            <w:tcW w:w="5384" w:type="dxa"/>
            <w:tcBorders>
              <w:bottom w:val="single" w:sz="4" w:space="0" w:color="auto"/>
            </w:tcBorders>
            <w:vAlign w:val="center"/>
          </w:tcPr>
          <w:p w14:paraId="62D68CFA" w14:textId="2BB5EBB3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Geboortedatum:</w:t>
            </w:r>
            <w:r w:rsidR="00E550B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tcBorders>
              <w:bottom w:val="single" w:sz="4" w:space="0" w:color="auto"/>
            </w:tcBorders>
            <w:vAlign w:val="center"/>
          </w:tcPr>
          <w:p w14:paraId="5BEB2B59" w14:textId="408905B5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</w:t>
            </w:r>
            <w:r w:rsidR="00B66AF8">
              <w:rPr>
                <w:rFonts w:ascii="Arial" w:hAnsi="Arial" w:cs="Arial"/>
              </w:rPr>
              <w:t>:</w:t>
            </w:r>
          </w:p>
        </w:tc>
      </w:tr>
      <w:tr w:rsidR="00F26B44" w:rsidRPr="00EF4EE8" w14:paraId="0348E463" w14:textId="77777777" w:rsidTr="00F26B44">
        <w:trPr>
          <w:trHeight w:val="454"/>
        </w:trPr>
        <w:tc>
          <w:tcPr>
            <w:tcW w:w="10768" w:type="dxa"/>
            <w:gridSpan w:val="2"/>
            <w:tcBorders>
              <w:left w:val="nil"/>
              <w:right w:val="nil"/>
            </w:tcBorders>
            <w:vAlign w:val="center"/>
          </w:tcPr>
          <w:p w14:paraId="64C561E1" w14:textId="77777777" w:rsidR="00F26B44" w:rsidRDefault="00F26B44">
            <w:pPr>
              <w:rPr>
                <w:rFonts w:ascii="Arial" w:hAnsi="Arial" w:cs="Arial"/>
              </w:rPr>
            </w:pPr>
          </w:p>
        </w:tc>
      </w:tr>
      <w:tr w:rsidR="00F26B44" w:rsidRPr="00EF4EE8" w14:paraId="35982E00" w14:textId="77777777" w:rsidTr="00F26B44">
        <w:trPr>
          <w:trHeight w:val="454"/>
        </w:trPr>
        <w:tc>
          <w:tcPr>
            <w:tcW w:w="10768" w:type="dxa"/>
            <w:gridSpan w:val="2"/>
            <w:vAlign w:val="center"/>
          </w:tcPr>
          <w:p w14:paraId="58A10DB8" w14:textId="1DA16ED9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Straat + </w:t>
            </w:r>
            <w:proofErr w:type="gramStart"/>
            <w:r>
              <w:rPr>
                <w:rFonts w:ascii="Arial" w:hAnsi="Arial" w:cs="Arial"/>
              </w:rPr>
              <w:t xml:space="preserve">nr. </w:t>
            </w:r>
            <w:r w:rsidR="00B66AF8">
              <w:rPr>
                <w:rFonts w:ascii="Arial" w:hAnsi="Arial" w:cs="Arial"/>
              </w:rPr>
              <w:t>:</w:t>
            </w:r>
            <w:proofErr w:type="gramEnd"/>
            <w:r w:rsidR="00E550B4">
              <w:rPr>
                <w:rFonts w:ascii="Arial" w:hAnsi="Arial" w:cs="Arial"/>
              </w:rPr>
              <w:t xml:space="preserve"> </w:t>
            </w:r>
          </w:p>
        </w:tc>
      </w:tr>
      <w:tr w:rsidR="00F26B44" w:rsidRPr="00EF4EE8" w14:paraId="061E3310" w14:textId="77777777" w:rsidTr="00F26B44">
        <w:trPr>
          <w:trHeight w:val="454"/>
        </w:trPr>
        <w:tc>
          <w:tcPr>
            <w:tcW w:w="10768" w:type="dxa"/>
            <w:gridSpan w:val="2"/>
            <w:tcBorders>
              <w:bottom w:val="single" w:sz="4" w:space="0" w:color="auto"/>
            </w:tcBorders>
            <w:vAlign w:val="center"/>
          </w:tcPr>
          <w:p w14:paraId="524D9A1D" w14:textId="3FA676E1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 + Gemeente</w:t>
            </w:r>
            <w:r w:rsidR="00B66AF8">
              <w:rPr>
                <w:rFonts w:ascii="Arial" w:hAnsi="Arial" w:cs="Arial"/>
              </w:rPr>
              <w:t>:</w:t>
            </w:r>
          </w:p>
        </w:tc>
      </w:tr>
      <w:tr w:rsidR="00F26B44" w:rsidRPr="00EF4EE8" w14:paraId="338F5458" w14:textId="77777777" w:rsidTr="00F26B44">
        <w:trPr>
          <w:trHeight w:val="454"/>
        </w:trPr>
        <w:tc>
          <w:tcPr>
            <w:tcW w:w="10768" w:type="dxa"/>
            <w:gridSpan w:val="2"/>
            <w:tcBorders>
              <w:left w:val="nil"/>
              <w:right w:val="nil"/>
            </w:tcBorders>
            <w:vAlign w:val="center"/>
          </w:tcPr>
          <w:p w14:paraId="378CE739" w14:textId="77777777" w:rsidR="00F26B44" w:rsidRDefault="00F26B44">
            <w:pPr>
              <w:rPr>
                <w:rFonts w:ascii="Arial" w:hAnsi="Arial" w:cs="Arial"/>
              </w:rPr>
            </w:pPr>
          </w:p>
        </w:tc>
      </w:tr>
      <w:tr w:rsidR="00F26B44" w:rsidRPr="00EB4883" w14:paraId="41973650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26E30FCE" w14:textId="3263CEB2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Of Gsm nr.: </w:t>
            </w:r>
            <w:r w:rsidR="0081546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4" w:type="dxa"/>
            <w:vAlign w:val="center"/>
          </w:tcPr>
          <w:p w14:paraId="4622D6CC" w14:textId="17A27539" w:rsidR="00F26B44" w:rsidRPr="00EB4883" w:rsidRDefault="00F26B44">
            <w:pPr>
              <w:rPr>
                <w:rFonts w:ascii="Arial" w:hAnsi="Arial" w:cs="Arial"/>
                <w:lang w:val="en-US"/>
              </w:rPr>
            </w:pPr>
            <w:r w:rsidRPr="00EB4883">
              <w:rPr>
                <w:rFonts w:ascii="Arial" w:hAnsi="Arial" w:cs="Arial"/>
                <w:lang w:val="en-US"/>
              </w:rPr>
              <w:t xml:space="preserve">Tel. Of </w:t>
            </w:r>
            <w:proofErr w:type="spellStart"/>
            <w:r w:rsidRPr="00EB4883">
              <w:rPr>
                <w:rFonts w:ascii="Arial" w:hAnsi="Arial" w:cs="Arial"/>
                <w:lang w:val="en-US"/>
              </w:rPr>
              <w:t>Gsm</w:t>
            </w:r>
            <w:proofErr w:type="spellEnd"/>
            <w:r w:rsidRPr="00EB4883">
              <w:rPr>
                <w:rFonts w:ascii="Arial" w:hAnsi="Arial" w:cs="Arial"/>
                <w:lang w:val="en-US"/>
              </w:rPr>
              <w:t xml:space="preserve"> nr.:</w:t>
            </w:r>
          </w:p>
        </w:tc>
      </w:tr>
      <w:tr w:rsidR="00F26B44" w:rsidRPr="00EF4EE8" w14:paraId="31CF8622" w14:textId="77777777" w:rsidTr="00F26B44">
        <w:trPr>
          <w:trHeight w:val="454"/>
        </w:trPr>
        <w:tc>
          <w:tcPr>
            <w:tcW w:w="5384" w:type="dxa"/>
            <w:vAlign w:val="center"/>
          </w:tcPr>
          <w:p w14:paraId="2738F885" w14:textId="61C90A92" w:rsidR="00F26B44" w:rsidRDefault="00F26B44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r w:rsidR="00FA6D0D">
              <w:rPr>
                <w:rFonts w:ascii="Arial" w:hAnsi="Arial" w:cs="Arial"/>
              </w:rPr>
              <w:t xml:space="preserve">: </w:t>
            </w:r>
            <w:r w:rsidR="00292D72">
              <w:rPr>
                <w:rFonts w:ascii="Arial" w:hAnsi="Arial" w:cs="Arial"/>
              </w:rPr>
              <w:t xml:space="preserve">  </w:t>
            </w:r>
            <w:proofErr w:type="gramEnd"/>
          </w:p>
        </w:tc>
        <w:tc>
          <w:tcPr>
            <w:tcW w:w="5384" w:type="dxa"/>
            <w:vAlign w:val="center"/>
          </w:tcPr>
          <w:p w14:paraId="4FA2C0E9" w14:textId="03432C8E" w:rsidR="00F26B44" w:rsidRDefault="00F26B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  <w:r w:rsidR="002E336E">
              <w:rPr>
                <w:rFonts w:ascii="Arial" w:hAnsi="Arial" w:cs="Arial"/>
              </w:rPr>
              <w:t xml:space="preserve"> </w:t>
            </w:r>
          </w:p>
        </w:tc>
      </w:tr>
    </w:tbl>
    <w:p w14:paraId="6118331A" w14:textId="52E0BD51" w:rsidR="00EF4EE8" w:rsidRDefault="00EF4EE8">
      <w:pPr>
        <w:rPr>
          <w:rFonts w:ascii="Arial Black" w:hAnsi="Arial Black"/>
        </w:rPr>
      </w:pPr>
    </w:p>
    <w:p w14:paraId="47D6ADE0" w14:textId="206963B6" w:rsidR="00F26B44" w:rsidRDefault="00F26B44" w:rsidP="00F26B4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Hierbij verklaar ik akkoord te gaan met de </w:t>
      </w:r>
      <w:proofErr w:type="gramStart"/>
      <w:r>
        <w:rPr>
          <w:rFonts w:ascii="Arial Black" w:hAnsi="Arial Black"/>
        </w:rPr>
        <w:t>privacy wetgeving</w:t>
      </w:r>
      <w:proofErr w:type="gramEnd"/>
      <w:r>
        <w:rPr>
          <w:rFonts w:ascii="Arial Black" w:hAnsi="Arial Black"/>
        </w:rPr>
        <w:t xml:space="preserve"> die terug te vinden is op onze website. </w:t>
      </w:r>
    </w:p>
    <w:p w14:paraId="0996994D" w14:textId="191FCF3D" w:rsidR="00F26B44" w:rsidRDefault="00F26B44" w:rsidP="00F26B4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Black" w:hAnsi="Arial Black"/>
          <w:color w:val="FF0000"/>
        </w:rPr>
      </w:pPr>
      <w:r>
        <w:rPr>
          <w:rFonts w:ascii="Arial Black" w:hAnsi="Arial Black"/>
          <w:color w:val="FF0000"/>
        </w:rPr>
        <w:t>Gelezen en goedgekeurd: JA –</w:t>
      </w:r>
      <w:r w:rsidR="00FA6D0D">
        <w:rPr>
          <w:rFonts w:ascii="Arial Black" w:hAnsi="Arial Black"/>
          <w:color w:val="FF0000"/>
        </w:rPr>
        <w:t xml:space="preserve"> NEE</w:t>
      </w:r>
      <w:r w:rsidR="00961E3C">
        <w:rPr>
          <w:rFonts w:ascii="Arial Black" w:hAnsi="Arial Black"/>
          <w:color w:val="FF0000"/>
        </w:rPr>
        <w:t>N</w:t>
      </w: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26B44" w:rsidRPr="00EF4EE8" w14:paraId="10AB8785" w14:textId="77777777" w:rsidTr="00875FFA">
        <w:trPr>
          <w:trHeight w:val="454"/>
        </w:trPr>
        <w:tc>
          <w:tcPr>
            <w:tcW w:w="10768" w:type="dxa"/>
            <w:tcBorders>
              <w:bottom w:val="single" w:sz="4" w:space="0" w:color="auto"/>
            </w:tcBorders>
            <w:vAlign w:val="center"/>
          </w:tcPr>
          <w:p w14:paraId="6FE3C939" w14:textId="758B134E" w:rsidR="00F26B44" w:rsidRPr="00F26B44" w:rsidRDefault="00F26B44" w:rsidP="00875FFA">
            <w:pPr>
              <w:rPr>
                <w:rFonts w:ascii="Arial" w:hAnsi="Arial" w:cs="Arial"/>
                <w:b/>
                <w:bCs/>
                <w:u w:val="single"/>
              </w:rPr>
            </w:pPr>
            <w:r w:rsidRPr="00F26B44">
              <w:rPr>
                <w:rFonts w:ascii="Arial" w:hAnsi="Arial" w:cs="Arial"/>
                <w:b/>
                <w:bCs/>
                <w:u w:val="single"/>
              </w:rPr>
              <w:t>Gegevens van uw hond (-en)</w:t>
            </w:r>
          </w:p>
        </w:tc>
      </w:tr>
      <w:tr w:rsidR="00F26B44" w:rsidRPr="00EF4EE8" w14:paraId="10E0979C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1D20DD90" w14:textId="5D249512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hond (-en)</w:t>
            </w:r>
            <w:r w:rsidR="00B66AF8">
              <w:rPr>
                <w:rFonts w:ascii="Arial" w:hAnsi="Arial" w:cs="Arial"/>
              </w:rPr>
              <w:t>:</w:t>
            </w:r>
          </w:p>
        </w:tc>
      </w:tr>
      <w:tr w:rsidR="00F26B44" w:rsidRPr="00EF4EE8" w14:paraId="0CC90187" w14:textId="77777777" w:rsidTr="00F26B44">
        <w:trPr>
          <w:trHeight w:val="454"/>
        </w:trPr>
        <w:tc>
          <w:tcPr>
            <w:tcW w:w="10768" w:type="dxa"/>
            <w:vAlign w:val="center"/>
          </w:tcPr>
          <w:p w14:paraId="1324FB4A" w14:textId="2376FF90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</w:t>
            </w:r>
            <w:r w:rsidR="00B66AF8">
              <w:rPr>
                <w:rFonts w:ascii="Arial" w:hAnsi="Arial" w:cs="Arial"/>
              </w:rPr>
              <w:t>:</w:t>
            </w:r>
            <w:r w:rsidR="00292D72">
              <w:rPr>
                <w:rFonts w:ascii="Arial" w:hAnsi="Arial" w:cs="Arial"/>
              </w:rPr>
              <w:t xml:space="preserve"> </w:t>
            </w:r>
          </w:p>
        </w:tc>
      </w:tr>
      <w:tr w:rsidR="00F26B44" w:rsidRPr="00EF4EE8" w14:paraId="6EE5FD24" w14:textId="77777777" w:rsidTr="00F26B44">
        <w:trPr>
          <w:trHeight w:val="454"/>
        </w:trPr>
        <w:tc>
          <w:tcPr>
            <w:tcW w:w="10768" w:type="dxa"/>
            <w:vAlign w:val="center"/>
          </w:tcPr>
          <w:p w14:paraId="70224CB7" w14:textId="6312160E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Reu of Teef: </w:t>
            </w:r>
          </w:p>
        </w:tc>
      </w:tr>
      <w:tr w:rsidR="00F26B44" w:rsidRPr="00EF4EE8" w14:paraId="2909A4F0" w14:textId="77777777" w:rsidTr="00875FFA">
        <w:trPr>
          <w:trHeight w:val="454"/>
        </w:trPr>
        <w:tc>
          <w:tcPr>
            <w:tcW w:w="10768" w:type="dxa"/>
            <w:tcBorders>
              <w:bottom w:val="single" w:sz="4" w:space="0" w:color="auto"/>
            </w:tcBorders>
            <w:vAlign w:val="center"/>
          </w:tcPr>
          <w:p w14:paraId="618E3EBC" w14:textId="6ACAC8C5" w:rsidR="00F26B44" w:rsidRDefault="00F26B44" w:rsidP="00875F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Geboortedatum</w:t>
            </w:r>
            <w:r w:rsidR="00B66AF8">
              <w:rPr>
                <w:rFonts w:ascii="Arial" w:hAnsi="Arial" w:cs="Arial"/>
              </w:rPr>
              <w:t>:</w:t>
            </w:r>
            <w:r w:rsidR="00AE34FB">
              <w:rPr>
                <w:rFonts w:ascii="Arial" w:hAnsi="Arial" w:cs="Arial"/>
              </w:rPr>
              <w:t xml:space="preserve"> </w:t>
            </w:r>
          </w:p>
        </w:tc>
      </w:tr>
    </w:tbl>
    <w:p w14:paraId="42D31BEF" w14:textId="77777777" w:rsidR="00F26B44" w:rsidRDefault="00F26B44" w:rsidP="00F26B44">
      <w:pPr>
        <w:pBdr>
          <w:bottom w:val="thinThickThinMediumGap" w:sz="24" w:space="1" w:color="auto"/>
        </w:pBdr>
        <w:rPr>
          <w:rFonts w:ascii="Arial" w:hAnsi="Arial" w:cs="Arial"/>
        </w:rPr>
      </w:pPr>
    </w:p>
    <w:p w14:paraId="18984D9B" w14:textId="725F0109" w:rsidR="00F26B44" w:rsidRPr="00F05C9F" w:rsidRDefault="00F26B44" w:rsidP="00F26B44">
      <w:pPr>
        <w:jc w:val="center"/>
        <w:rPr>
          <w:rFonts w:ascii="Arial Black" w:hAnsi="Arial Black" w:cs="Arial"/>
          <w:color w:val="FF0000"/>
          <w:u w:val="single"/>
        </w:rPr>
      </w:pPr>
      <w:r w:rsidRPr="00F05C9F">
        <w:rPr>
          <w:rFonts w:ascii="Arial Black" w:hAnsi="Arial Black" w:cs="Arial"/>
          <w:color w:val="FF0000"/>
          <w:u w:val="single"/>
        </w:rPr>
        <w:t>In te vullen door te club</w:t>
      </w:r>
    </w:p>
    <w:tbl>
      <w:tblPr>
        <w:tblStyle w:val="Tabelrast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F05C9F" w:rsidRPr="00F05C9F" w14:paraId="3BF441DF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0E4659EB" w14:textId="63524E92" w:rsidR="00F05C9F" w:rsidRP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Datum </w:t>
            </w:r>
            <w:r w:rsidR="007F3C58">
              <w:rPr>
                <w:rFonts w:ascii="Arial Black" w:hAnsi="Arial Black" w:cs="Arial"/>
              </w:rPr>
              <w:t>start puppy</w:t>
            </w:r>
            <w:r w:rsidR="007A1DD5">
              <w:rPr>
                <w:rFonts w:ascii="Arial Black" w:hAnsi="Arial Black" w:cs="Arial"/>
              </w:rPr>
              <w:t>klasse</w:t>
            </w:r>
            <w:r>
              <w:rPr>
                <w:rFonts w:ascii="Arial Black" w:hAnsi="Arial Black" w:cs="Arial"/>
              </w:rPr>
              <w:t>:</w:t>
            </w:r>
          </w:p>
        </w:tc>
      </w:tr>
      <w:tr w:rsidR="00F05C9F" w:rsidRPr="00F05C9F" w14:paraId="5B79FAB2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24869E77" w14:textId="2FB37DC7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Datum betaling Lidgeld:</w:t>
            </w:r>
          </w:p>
        </w:tc>
      </w:tr>
      <w:tr w:rsidR="00F05C9F" w:rsidRPr="00F05C9F" w14:paraId="12141717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05907639" w14:textId="585B807D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Lidmaatschap geldig tot              </w:t>
            </w:r>
          </w:p>
        </w:tc>
      </w:tr>
      <w:tr w:rsidR="00F05C9F" w:rsidRPr="00F05C9F" w14:paraId="70D5CC1F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59D8E4FE" w14:textId="79BD8604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Bedrag: Lidmaatschap                       </w:t>
            </w:r>
          </w:p>
        </w:tc>
      </w:tr>
      <w:tr w:rsidR="00F05C9F" w:rsidRPr="00F05C9F" w14:paraId="51CF320A" w14:textId="77777777" w:rsidTr="00875FFA">
        <w:trPr>
          <w:trHeight w:val="454"/>
        </w:trPr>
        <w:tc>
          <w:tcPr>
            <w:tcW w:w="10768" w:type="dxa"/>
            <w:vAlign w:val="center"/>
          </w:tcPr>
          <w:p w14:paraId="607A6059" w14:textId="75641305" w:rsidR="00F05C9F" w:rsidRDefault="00F05C9F" w:rsidP="00875FFA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Inentingsboekje: </w:t>
            </w:r>
            <w:proofErr w:type="gramStart"/>
            <w:r>
              <w:rPr>
                <w:rFonts w:ascii="Arial Black" w:hAnsi="Arial Black" w:cs="Arial"/>
              </w:rPr>
              <w:t>Ok /</w:t>
            </w:r>
            <w:proofErr w:type="gramEnd"/>
            <w:r>
              <w:rPr>
                <w:rFonts w:ascii="Arial Black" w:hAnsi="Arial Black" w:cs="Arial"/>
              </w:rPr>
              <w:t xml:space="preserve"> Niet Ok </w:t>
            </w:r>
          </w:p>
        </w:tc>
      </w:tr>
    </w:tbl>
    <w:p w14:paraId="0687210D" w14:textId="77777777" w:rsidR="00F26B44" w:rsidRPr="00F26B44" w:rsidRDefault="00F26B44" w:rsidP="00F26B44">
      <w:pPr>
        <w:rPr>
          <w:rFonts w:ascii="Arial" w:hAnsi="Arial" w:cs="Arial"/>
        </w:rPr>
      </w:pPr>
    </w:p>
    <w:sectPr w:rsidR="00F26B44" w:rsidRPr="00F26B44" w:rsidSect="00CF34F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E8"/>
    <w:rsid w:val="00101076"/>
    <w:rsid w:val="001D0626"/>
    <w:rsid w:val="00224773"/>
    <w:rsid w:val="00292D72"/>
    <w:rsid w:val="002E336E"/>
    <w:rsid w:val="002F2697"/>
    <w:rsid w:val="00390776"/>
    <w:rsid w:val="003F1C17"/>
    <w:rsid w:val="005E0DB4"/>
    <w:rsid w:val="00600959"/>
    <w:rsid w:val="00627CF6"/>
    <w:rsid w:val="00746A86"/>
    <w:rsid w:val="0076108E"/>
    <w:rsid w:val="007A1DD5"/>
    <w:rsid w:val="007D5DF6"/>
    <w:rsid w:val="007F3C58"/>
    <w:rsid w:val="008053F8"/>
    <w:rsid w:val="00815461"/>
    <w:rsid w:val="00945A8A"/>
    <w:rsid w:val="00961E3C"/>
    <w:rsid w:val="00995B8F"/>
    <w:rsid w:val="00AE1A62"/>
    <w:rsid w:val="00AE34FB"/>
    <w:rsid w:val="00AF632D"/>
    <w:rsid w:val="00B66AF8"/>
    <w:rsid w:val="00C211A5"/>
    <w:rsid w:val="00CF34FA"/>
    <w:rsid w:val="00D60697"/>
    <w:rsid w:val="00E550B4"/>
    <w:rsid w:val="00E74F7B"/>
    <w:rsid w:val="00EB4883"/>
    <w:rsid w:val="00EF4EE8"/>
    <w:rsid w:val="00F05C9F"/>
    <w:rsid w:val="00F26B44"/>
    <w:rsid w:val="00FA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D929"/>
  <w15:chartTrackingRefBased/>
  <w15:docId w15:val="{138CA0A2-7383-44FE-89A2-EA8F1B1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5C9F"/>
  </w:style>
  <w:style w:type="paragraph" w:styleId="Kop1">
    <w:name w:val="heading 1"/>
    <w:basedOn w:val="Standaard"/>
    <w:next w:val="Standaard"/>
    <w:link w:val="Kop1Char"/>
    <w:uiPriority w:val="9"/>
    <w:qFormat/>
    <w:rsid w:val="00EF4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F4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F4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4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4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4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4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4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4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F4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F4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F4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4E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4E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4E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4E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4E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4E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F4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F4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F4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F4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F4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F4E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F4E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F4E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E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F4EE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F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E0233-6555-4FF9-9946-6576B145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561</Characters>
  <Application>Microsoft Office Word</Application>
  <DocSecurity>0</DocSecurity>
  <Lines>43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Vanhamme</dc:creator>
  <cp:keywords/>
  <dc:description/>
  <cp:lastModifiedBy>Nico De Clercq</cp:lastModifiedBy>
  <cp:revision>19</cp:revision>
  <cp:lastPrinted>2024-03-04T16:46:00Z</cp:lastPrinted>
  <dcterms:created xsi:type="dcterms:W3CDTF">2024-03-05T15:00:00Z</dcterms:created>
  <dcterms:modified xsi:type="dcterms:W3CDTF">2026-07-31T08:47:00Z</dcterms:modified>
</cp:coreProperties>
</file>